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417"/>
      </w:tblGrid>
      <w:tr w:rsidR="007A2F9D" w:rsidTr="007A2F9D">
        <w:tc>
          <w:tcPr>
            <w:tcW w:w="817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7A2F9D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7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823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B823F3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B823F3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AD3F2F" w:rsidRDefault="00AD3F2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Страноведение/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276"/>
      </w:tblGrid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D3F2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D3F2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AD3F2F" w:rsidTr="00AD3F2F">
        <w:tc>
          <w:tcPr>
            <w:tcW w:w="1242" w:type="dxa"/>
          </w:tcPr>
          <w:p w:rsidR="00AD3F2F" w:rsidRPr="00AD3F2F" w:rsidRDefault="00AD3F2F" w:rsidP="00AD3F2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AD3F2F" w:rsidRPr="00AD3F2F" w:rsidRDefault="00AD3F2F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</w:tbl>
    <w:p w:rsidR="00AD3F2F" w:rsidRPr="00AD3F2F" w:rsidRDefault="00AD3F2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</w:p>
        </w:tc>
      </w:tr>
    </w:tbl>
    <w:p w:rsidR="001C2A72" w:rsidRPr="001C2A72" w:rsidRDefault="001C2A72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A66E76" w:rsidTr="00030DFB">
        <w:tc>
          <w:tcPr>
            <w:tcW w:w="2093" w:type="dxa"/>
          </w:tcPr>
          <w:p w:rsidR="00EE28B9" w:rsidRPr="001C2A7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veranstaltet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suchen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ganz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pro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Wohnheim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Noten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Meinung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umgehen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treibt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werden</w:t>
            </w:r>
          </w:p>
        </w:tc>
      </w:tr>
    </w:tbl>
    <w:p w:rsidR="00EE28B9" w:rsidRPr="00A66E76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morgen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Kindern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besten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sie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zur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am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sondern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einer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Welche</w:t>
            </w:r>
          </w:p>
        </w:tc>
      </w:tr>
      <w:tr w:rsidR="00EE28B9" w:rsidRPr="00A66E76" w:rsidTr="00030DFB">
        <w:tc>
          <w:tcPr>
            <w:tcW w:w="2093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A66E7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66E7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wie</w:t>
            </w:r>
          </w:p>
        </w:tc>
      </w:tr>
    </w:tbl>
    <w:p w:rsidR="00EE28B9" w:rsidRP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8B9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Композиция (максимум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Лексика (максимум 3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Грамматика (максимум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Орфография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4F61C2" w:rsidRPr="00FC6FF0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4F61C2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4F61C2" w:rsidRPr="0035712C" w:rsidRDefault="004F61C2" w:rsidP="004F61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4F61C2" w:rsidRPr="00473D71" w:rsidRDefault="004F61C2" w:rsidP="00BB7C33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</w:t>
            </w:r>
            <w:r w:rsidRPr="00C74FDE">
              <w:lastRenderedPageBreak/>
              <w:t xml:space="preserve">других членов группы.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4F61C2" w:rsidRPr="00C74FDE" w:rsidRDefault="004F61C2" w:rsidP="00BB7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C74FDE">
              <w:t>Выбранный</w:t>
            </w:r>
            <w:proofErr w:type="gramEnd"/>
            <w:r w:rsidRPr="00C74FDE">
              <w:t xml:space="preserve">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</w:t>
            </w:r>
            <w:proofErr w:type="gramStart"/>
            <w:r w:rsidRPr="00C74FDE">
              <w:t>связи</w:t>
            </w:r>
            <w:proofErr w:type="gramEnd"/>
            <w:r w:rsidRPr="00C74FDE">
              <w:t xml:space="preserve"> с чем задача выполняется лишь частично.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AD3F2F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981266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AD3F2F" w:rsidRPr="00AD3F2F" w:rsidRDefault="00AD3F2F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85</w:t>
            </w: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bookmarkStart w:id="0" w:name="_GoBack"/>
            <w:bookmarkEnd w:id="0"/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C7A" w:rsidRDefault="00D53C7A" w:rsidP="00EE28B9">
      <w:pPr>
        <w:spacing w:after="0" w:line="240" w:lineRule="auto"/>
      </w:pPr>
      <w:r>
        <w:separator/>
      </w:r>
    </w:p>
  </w:endnote>
  <w:endnote w:type="continuationSeparator" w:id="0">
    <w:p w:rsidR="00D53C7A" w:rsidRDefault="00D53C7A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C7A" w:rsidRDefault="00D53C7A" w:rsidP="00EE28B9">
      <w:pPr>
        <w:spacing w:after="0" w:line="240" w:lineRule="auto"/>
      </w:pPr>
      <w:r>
        <w:separator/>
      </w:r>
    </w:p>
  </w:footnote>
  <w:footnote w:type="continuationSeparator" w:id="0">
    <w:p w:rsidR="00D53C7A" w:rsidRDefault="00D53C7A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D53C7A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7328E"/>
    <w:multiLevelType w:val="hybridMultilevel"/>
    <w:tmpl w:val="81201B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C2A72"/>
    <w:rsid w:val="00294FD0"/>
    <w:rsid w:val="003A3EAA"/>
    <w:rsid w:val="003E3905"/>
    <w:rsid w:val="004F61C2"/>
    <w:rsid w:val="005609FF"/>
    <w:rsid w:val="00771F3C"/>
    <w:rsid w:val="007A2F9D"/>
    <w:rsid w:val="00981266"/>
    <w:rsid w:val="00A66E76"/>
    <w:rsid w:val="00A86FC9"/>
    <w:rsid w:val="00AD3F2F"/>
    <w:rsid w:val="00B42CF1"/>
    <w:rsid w:val="00B823F3"/>
    <w:rsid w:val="00C23C88"/>
    <w:rsid w:val="00C77731"/>
    <w:rsid w:val="00CB026A"/>
    <w:rsid w:val="00CB2477"/>
    <w:rsid w:val="00D53C7A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14</cp:revision>
  <dcterms:created xsi:type="dcterms:W3CDTF">2017-11-01T14:22:00Z</dcterms:created>
  <dcterms:modified xsi:type="dcterms:W3CDTF">2021-09-25T19:37:00Z</dcterms:modified>
</cp:coreProperties>
</file>